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E4FE" w14:textId="77777777" w:rsidR="001F117F" w:rsidRPr="00BF77C2" w:rsidRDefault="001F117F" w:rsidP="00BF77C2">
      <w:pPr>
        <w:rPr>
          <w:rFonts w:ascii="Arial" w:hAnsi="Arial" w:cs="Arial"/>
          <w:sz w:val="22"/>
          <w:szCs w:val="22"/>
        </w:rPr>
      </w:pPr>
    </w:p>
    <w:p w14:paraId="53F5C0CF" w14:textId="77777777" w:rsidR="001F117F" w:rsidRPr="00BF77C2" w:rsidRDefault="001F117F" w:rsidP="00BF77C2">
      <w:pPr>
        <w:rPr>
          <w:rFonts w:ascii="Arial" w:hAnsi="Arial" w:cs="Arial"/>
          <w:sz w:val="22"/>
          <w:szCs w:val="22"/>
        </w:rPr>
      </w:pPr>
    </w:p>
    <w:p w14:paraId="34577E9C" w14:textId="77777777" w:rsidR="00934017" w:rsidRDefault="007C1AC4" w:rsidP="009340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PRIJAVA ZA </w:t>
      </w:r>
      <w:r w:rsidR="00934017">
        <w:rPr>
          <w:rFonts w:ascii="Arial" w:hAnsi="Arial" w:cs="Arial"/>
          <w:b/>
          <w:sz w:val="22"/>
          <w:szCs w:val="22"/>
        </w:rPr>
        <w:t>PREKVALIFIKACIJU</w:t>
      </w:r>
      <w:r w:rsidR="008F6A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4017">
        <w:rPr>
          <w:rFonts w:ascii="Arial" w:hAnsi="Arial" w:cs="Arial"/>
          <w:b/>
          <w:sz w:val="22"/>
          <w:szCs w:val="22"/>
        </w:rPr>
        <w:t xml:space="preserve">ZA </w:t>
      </w:r>
    </w:p>
    <w:p w14:paraId="3B43341E" w14:textId="3B6BDF04" w:rsidR="007C1AC4" w:rsidRPr="00BF77C2" w:rsidRDefault="00934017" w:rsidP="009340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ZANIMANJE TEHNIČAR VUČE-STROJOVOĐA</w:t>
      </w:r>
    </w:p>
    <w:p w14:paraId="043078A9" w14:textId="77777777" w:rsidR="001F117F" w:rsidRPr="00BF77C2" w:rsidRDefault="001F117F" w:rsidP="00BF77C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800"/>
        <w:gridCol w:w="4267"/>
      </w:tblGrid>
      <w:tr w:rsidR="00E20591" w:rsidRPr="00BF77C2" w14:paraId="6B33306A" w14:textId="77777777" w:rsidTr="003D6A28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59AB8" w14:textId="501825D6" w:rsidR="00E20591" w:rsidRPr="00BF77C2" w:rsidRDefault="00E20591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7C2">
              <w:rPr>
                <w:rFonts w:ascii="Arial" w:hAnsi="Arial" w:cs="Arial"/>
                <w:color w:val="000000"/>
                <w:sz w:val="22"/>
                <w:szCs w:val="22"/>
              </w:rPr>
              <w:t>Ime i prezime: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71C9" w14:textId="3DA898C4" w:rsidR="00E20591" w:rsidRPr="00BF77C2" w:rsidRDefault="00E20591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591" w:rsidRPr="00BF77C2" w14:paraId="2EAF75D5" w14:textId="77777777" w:rsidTr="003D6A28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5137" w14:textId="77777777" w:rsidR="00E20591" w:rsidRPr="00BF77C2" w:rsidRDefault="00E20591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7C2">
              <w:rPr>
                <w:rFonts w:ascii="Arial" w:hAnsi="Arial" w:cs="Arial"/>
                <w:color w:val="000000"/>
                <w:sz w:val="22"/>
                <w:szCs w:val="22"/>
              </w:rPr>
              <w:t>Adresa stanovanja: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6474" w14:textId="07F96E46" w:rsidR="00E20591" w:rsidRPr="00BF77C2" w:rsidRDefault="00E20591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591" w:rsidRPr="00BF77C2" w14:paraId="58EECCBC" w14:textId="77777777" w:rsidTr="003D6A28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82EFE" w14:textId="77777777" w:rsidR="00E20591" w:rsidRPr="00BF77C2" w:rsidRDefault="00E20591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7C2">
              <w:rPr>
                <w:rFonts w:ascii="Arial" w:hAnsi="Arial" w:cs="Arial"/>
                <w:color w:val="000000"/>
                <w:sz w:val="22"/>
                <w:szCs w:val="22"/>
              </w:rPr>
              <w:t>OIB: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8C1C" w14:textId="07082975" w:rsidR="00E20591" w:rsidRPr="00BF77C2" w:rsidRDefault="00E20591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7472B" w:rsidRPr="00BF77C2" w14:paraId="7A721009" w14:textId="77777777" w:rsidTr="003D6A28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15DE4" w14:textId="10E7F87E" w:rsidR="00D7472B" w:rsidRPr="00BF77C2" w:rsidRDefault="00D7472B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7C2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B817" w14:textId="77777777" w:rsidR="00D7472B" w:rsidRPr="00BF77C2" w:rsidRDefault="00D7472B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7472B" w:rsidRPr="00BF77C2" w14:paraId="477031AA" w14:textId="77777777" w:rsidTr="003D6A28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99E8" w14:textId="30C39D19" w:rsidR="00D7472B" w:rsidRPr="00BF77C2" w:rsidRDefault="00D7472B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7C2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1526" w14:textId="77777777" w:rsidR="00D7472B" w:rsidRPr="00BF77C2" w:rsidRDefault="00D7472B" w:rsidP="00BF77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9EE3E75" w14:textId="77777777" w:rsidR="00D7472B" w:rsidRDefault="00D7472B" w:rsidP="00BF77C2">
      <w:pPr>
        <w:rPr>
          <w:rFonts w:ascii="Arial" w:hAnsi="Arial" w:cs="Arial"/>
          <w:sz w:val="22"/>
          <w:szCs w:val="22"/>
        </w:rPr>
      </w:pPr>
    </w:p>
    <w:p w14:paraId="16FD86BE" w14:textId="36093C72" w:rsidR="00D7472B" w:rsidRDefault="00D7472B" w:rsidP="00BF7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Željeno mjesto rad</w:t>
      </w:r>
      <w:r w:rsidR="005651B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nakon</w:t>
      </w:r>
      <w:r w:rsidR="00EF7944">
        <w:rPr>
          <w:rFonts w:ascii="Arial" w:hAnsi="Arial" w:cs="Arial"/>
          <w:sz w:val="22"/>
          <w:szCs w:val="22"/>
        </w:rPr>
        <w:t xml:space="preserve"> osposobljavanja</w:t>
      </w:r>
      <w:r>
        <w:rPr>
          <w:rFonts w:ascii="Arial" w:hAnsi="Arial" w:cs="Arial"/>
          <w:sz w:val="22"/>
          <w:szCs w:val="22"/>
        </w:rPr>
        <w:t xml:space="preserve"> (zaokružiti):</w:t>
      </w:r>
    </w:p>
    <w:p w14:paraId="590F0E67" w14:textId="77777777" w:rsidR="00D7472B" w:rsidRDefault="00D7472B" w:rsidP="00BF77C2">
      <w:pPr>
        <w:rPr>
          <w:rFonts w:ascii="Arial" w:hAnsi="Arial" w:cs="Arial"/>
          <w:sz w:val="22"/>
          <w:szCs w:val="22"/>
        </w:rPr>
      </w:pPr>
    </w:p>
    <w:p w14:paraId="060796D3" w14:textId="77777777" w:rsidR="005651B5" w:rsidRPr="00066848" w:rsidRDefault="005651B5" w:rsidP="005651B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66848">
        <w:rPr>
          <w:rFonts w:ascii="Arial" w:hAnsi="Arial" w:cs="Arial"/>
          <w:sz w:val="22"/>
          <w:szCs w:val="22"/>
        </w:rPr>
        <w:t>Zagreb</w:t>
      </w:r>
    </w:p>
    <w:p w14:paraId="7BF55280" w14:textId="7ECB5836" w:rsidR="00066848" w:rsidRDefault="00DB6B2A" w:rsidP="005651B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Karlovac</w:t>
      </w:r>
    </w:p>
    <w:p w14:paraId="6ACB46FE" w14:textId="41652190" w:rsidR="00DB6B2A" w:rsidRDefault="00DB6B2A" w:rsidP="005651B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Varaždin</w:t>
      </w:r>
    </w:p>
    <w:p w14:paraId="34841F24" w14:textId="43D92B90" w:rsidR="00DB6B2A" w:rsidRDefault="00DB6B2A" w:rsidP="005651B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Koprivnica</w:t>
      </w:r>
    </w:p>
    <w:p w14:paraId="44272BF3" w14:textId="7B601064" w:rsidR="00DB6B2A" w:rsidRPr="00066848" w:rsidRDefault="00802992" w:rsidP="005651B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</w:t>
      </w:r>
    </w:p>
    <w:p w14:paraId="0681E117" w14:textId="77777777" w:rsidR="00CB5A96" w:rsidRPr="00BF77C2" w:rsidRDefault="00CB5A96" w:rsidP="00BF77C2">
      <w:pPr>
        <w:jc w:val="both"/>
        <w:rPr>
          <w:rFonts w:ascii="Arial" w:hAnsi="Arial" w:cs="Arial"/>
          <w:b/>
          <w:sz w:val="22"/>
          <w:szCs w:val="22"/>
        </w:rPr>
      </w:pPr>
    </w:p>
    <w:p w14:paraId="3FA4DB6A" w14:textId="0C73250A" w:rsidR="001F117F" w:rsidRPr="001315E5" w:rsidRDefault="008F6A2E" w:rsidP="00BF77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</w:t>
      </w:r>
      <w:r w:rsidR="001F117F" w:rsidRPr="001315E5">
        <w:rPr>
          <w:rFonts w:ascii="Arial" w:hAnsi="Arial" w:cs="Arial"/>
          <w:sz w:val="22"/>
          <w:szCs w:val="22"/>
        </w:rPr>
        <w:t xml:space="preserve"> prilažem:</w:t>
      </w:r>
    </w:p>
    <w:p w14:paraId="328243DB" w14:textId="77777777" w:rsidR="0024473E" w:rsidRPr="001315E5" w:rsidRDefault="0024473E" w:rsidP="00BF77C2">
      <w:pPr>
        <w:jc w:val="both"/>
        <w:rPr>
          <w:rFonts w:ascii="Arial" w:hAnsi="Arial" w:cs="Arial"/>
          <w:sz w:val="22"/>
          <w:szCs w:val="22"/>
        </w:rPr>
      </w:pPr>
    </w:p>
    <w:p w14:paraId="4ECF4CE4" w14:textId="5DF1D359" w:rsidR="00D7472B" w:rsidRPr="001315E5" w:rsidRDefault="00D7472B" w:rsidP="00D7472B">
      <w:pPr>
        <w:pStyle w:val="Odlomakpopisa"/>
        <w:numPr>
          <w:ilvl w:val="0"/>
          <w:numId w:val="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315E5">
        <w:rPr>
          <w:rFonts w:ascii="Arial" w:eastAsia="Cambria" w:hAnsi="Arial" w:cs="Arial"/>
          <w:sz w:val="22"/>
          <w:szCs w:val="22"/>
          <w:lang w:eastAsia="en-US"/>
        </w:rPr>
        <w:t>životopis</w:t>
      </w:r>
    </w:p>
    <w:p w14:paraId="4E4376A8" w14:textId="0FDB67E6" w:rsidR="00D7472B" w:rsidRPr="001315E5" w:rsidRDefault="00D7472B" w:rsidP="00D7472B">
      <w:pPr>
        <w:pStyle w:val="Odlomakpopisa"/>
        <w:numPr>
          <w:ilvl w:val="0"/>
          <w:numId w:val="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315E5">
        <w:rPr>
          <w:rFonts w:ascii="Arial" w:eastAsia="Cambria" w:hAnsi="Arial" w:cs="Arial"/>
          <w:sz w:val="22"/>
          <w:szCs w:val="22"/>
          <w:lang w:eastAsia="en-US"/>
        </w:rPr>
        <w:t>preslik</w:t>
      </w:r>
      <w:r w:rsidR="00A401F3">
        <w:rPr>
          <w:rFonts w:ascii="Arial" w:eastAsia="Cambria" w:hAnsi="Arial" w:cs="Arial"/>
          <w:sz w:val="22"/>
          <w:szCs w:val="22"/>
          <w:lang w:eastAsia="en-US"/>
        </w:rPr>
        <w:t>u</w:t>
      </w:r>
      <w:r w:rsidRPr="001315E5">
        <w:rPr>
          <w:rFonts w:ascii="Arial" w:eastAsia="Cambria" w:hAnsi="Arial" w:cs="Arial"/>
          <w:sz w:val="22"/>
          <w:szCs w:val="22"/>
          <w:lang w:eastAsia="en-US"/>
        </w:rPr>
        <w:t xml:space="preserve"> osobne iskaznice</w:t>
      </w:r>
    </w:p>
    <w:p w14:paraId="569A901C" w14:textId="45290853" w:rsidR="00954BA2" w:rsidRPr="001315E5" w:rsidRDefault="00954BA2" w:rsidP="00D7472B">
      <w:pPr>
        <w:pStyle w:val="Odlomakpopisa"/>
        <w:numPr>
          <w:ilvl w:val="0"/>
          <w:numId w:val="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315E5">
        <w:rPr>
          <w:rFonts w:ascii="Arial" w:eastAsia="Cambria" w:hAnsi="Arial" w:cs="Arial"/>
          <w:sz w:val="22"/>
          <w:szCs w:val="22"/>
          <w:lang w:eastAsia="en-US"/>
        </w:rPr>
        <w:t>preslik</w:t>
      </w:r>
      <w:r w:rsidR="00A401F3">
        <w:rPr>
          <w:rFonts w:ascii="Arial" w:eastAsia="Cambria" w:hAnsi="Arial" w:cs="Arial"/>
          <w:sz w:val="22"/>
          <w:szCs w:val="22"/>
          <w:lang w:eastAsia="en-US"/>
        </w:rPr>
        <w:t>u</w:t>
      </w:r>
      <w:r w:rsidRPr="001315E5">
        <w:rPr>
          <w:rFonts w:ascii="Arial" w:eastAsia="Cambria" w:hAnsi="Arial" w:cs="Arial"/>
          <w:sz w:val="22"/>
          <w:szCs w:val="22"/>
          <w:lang w:eastAsia="en-US"/>
        </w:rPr>
        <w:t xml:space="preserve"> svjedodžbe o završnom radu ili završnom ispitu</w:t>
      </w:r>
    </w:p>
    <w:p w14:paraId="1E0D8251" w14:textId="4565E2CA" w:rsidR="00954BA2" w:rsidRPr="001315E5" w:rsidRDefault="00954BA2" w:rsidP="00D7472B">
      <w:pPr>
        <w:pStyle w:val="Odlomakpopisa"/>
        <w:numPr>
          <w:ilvl w:val="0"/>
          <w:numId w:val="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315E5">
        <w:rPr>
          <w:rFonts w:ascii="Arial" w:eastAsia="Cambria" w:hAnsi="Arial" w:cs="Arial"/>
          <w:sz w:val="22"/>
          <w:szCs w:val="22"/>
          <w:lang w:eastAsia="en-US"/>
        </w:rPr>
        <w:t>preslik</w:t>
      </w:r>
      <w:r w:rsidR="00A401F3">
        <w:rPr>
          <w:rFonts w:ascii="Arial" w:eastAsia="Cambria" w:hAnsi="Arial" w:cs="Arial"/>
          <w:sz w:val="22"/>
          <w:szCs w:val="22"/>
          <w:lang w:eastAsia="en-US"/>
        </w:rPr>
        <w:t>u</w:t>
      </w:r>
      <w:r w:rsidRPr="001315E5">
        <w:rPr>
          <w:rFonts w:ascii="Arial" w:eastAsia="Cambria" w:hAnsi="Arial" w:cs="Arial"/>
          <w:sz w:val="22"/>
          <w:szCs w:val="22"/>
          <w:lang w:eastAsia="en-US"/>
        </w:rPr>
        <w:t xml:space="preserve"> svjedodžbi o završ</w:t>
      </w:r>
      <w:r w:rsidR="00A401F3">
        <w:rPr>
          <w:rFonts w:ascii="Arial" w:eastAsia="Cambria" w:hAnsi="Arial" w:cs="Arial"/>
          <w:sz w:val="22"/>
          <w:szCs w:val="22"/>
          <w:lang w:eastAsia="en-US"/>
        </w:rPr>
        <w:t>e</w:t>
      </w:r>
      <w:r w:rsidRPr="001315E5">
        <w:rPr>
          <w:rFonts w:ascii="Arial" w:eastAsia="Cambria" w:hAnsi="Arial" w:cs="Arial"/>
          <w:sz w:val="22"/>
          <w:szCs w:val="22"/>
          <w:lang w:eastAsia="en-US"/>
        </w:rPr>
        <w:t>nim razredima</w:t>
      </w:r>
    </w:p>
    <w:p w14:paraId="6D35862F" w14:textId="7AA4C1DB" w:rsidR="00D7472B" w:rsidRPr="001315E5" w:rsidRDefault="00954BA2" w:rsidP="00D7472B">
      <w:pPr>
        <w:numPr>
          <w:ilvl w:val="0"/>
          <w:numId w:val="5"/>
        </w:numPr>
        <w:contextualSpacing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315E5">
        <w:rPr>
          <w:rFonts w:ascii="Arial" w:hAnsi="Arial" w:cs="Arial"/>
          <w:sz w:val="22"/>
          <w:szCs w:val="22"/>
        </w:rPr>
        <w:t>uvjerenje o nekažnjavanju koje ne smije biti starije od 30 dana</w:t>
      </w:r>
      <w:r w:rsidR="00D7472B" w:rsidRPr="001315E5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064FAFD1" w14:textId="77777777" w:rsidR="008F6A2E" w:rsidRDefault="008F6A2E" w:rsidP="00BF77C2">
      <w:pPr>
        <w:jc w:val="both"/>
        <w:rPr>
          <w:rFonts w:ascii="Arial" w:hAnsi="Arial" w:cs="Arial"/>
          <w:sz w:val="22"/>
          <w:szCs w:val="22"/>
        </w:rPr>
      </w:pPr>
    </w:p>
    <w:p w14:paraId="10A80DB1" w14:textId="259CAAC3" w:rsidR="001F117F" w:rsidRDefault="008F6A2E" w:rsidP="00BF77C2">
      <w:pPr>
        <w:jc w:val="both"/>
        <w:rPr>
          <w:rFonts w:ascii="Arial" w:hAnsi="Arial" w:cs="Arial"/>
          <w:sz w:val="22"/>
          <w:szCs w:val="22"/>
        </w:rPr>
      </w:pPr>
      <w:r w:rsidRPr="008F6A2E">
        <w:rPr>
          <w:rFonts w:ascii="Arial" w:hAnsi="Arial" w:cs="Arial"/>
          <w:sz w:val="22"/>
          <w:szCs w:val="22"/>
        </w:rPr>
        <w:t>Podnošenjem prijave na javni natječaj kandidat daje suglasnost HŽ Putničkom prijevozu da kao voditelj zbirke osobnih podataka može prikupljati, koristiti i dalje obrađivati njihove osobne podatke isključivo u svrhu provedbe natječajnog postupka u skladu s propisima koji uređuju zaštitu osobnih podataka.</w:t>
      </w:r>
    </w:p>
    <w:p w14:paraId="1D33C422" w14:textId="65F80645" w:rsidR="0033486F" w:rsidRPr="00BF77C2" w:rsidRDefault="0033486F" w:rsidP="00BF77C2">
      <w:pPr>
        <w:rPr>
          <w:rFonts w:ascii="Arial" w:hAnsi="Arial" w:cs="Arial"/>
          <w:sz w:val="22"/>
          <w:szCs w:val="22"/>
        </w:rPr>
      </w:pPr>
    </w:p>
    <w:p w14:paraId="77156E90" w14:textId="0D0AD74E" w:rsidR="0033486F" w:rsidRPr="00BF77C2" w:rsidRDefault="003D6A28" w:rsidP="00BF77C2">
      <w:pPr>
        <w:rPr>
          <w:rFonts w:ascii="Arial" w:hAnsi="Arial" w:cs="Arial"/>
          <w:sz w:val="22"/>
          <w:szCs w:val="22"/>
        </w:rPr>
      </w:pPr>
      <w:r w:rsidRPr="00BF77C2">
        <w:rPr>
          <w:rFonts w:ascii="Arial" w:hAnsi="Arial" w:cs="Arial"/>
          <w:sz w:val="22"/>
          <w:szCs w:val="22"/>
        </w:rPr>
        <w:t>U ____</w:t>
      </w:r>
      <w:r w:rsidR="00F838D4">
        <w:rPr>
          <w:rFonts w:ascii="Arial" w:hAnsi="Arial" w:cs="Arial"/>
          <w:sz w:val="22"/>
          <w:szCs w:val="22"/>
        </w:rPr>
        <w:t>__</w:t>
      </w:r>
      <w:r w:rsidRPr="00BF77C2">
        <w:rPr>
          <w:rFonts w:ascii="Arial" w:hAnsi="Arial" w:cs="Arial"/>
          <w:sz w:val="22"/>
          <w:szCs w:val="22"/>
        </w:rPr>
        <w:t>______, _</w:t>
      </w:r>
      <w:r w:rsidR="00F838D4">
        <w:rPr>
          <w:rFonts w:ascii="Arial" w:hAnsi="Arial" w:cs="Arial"/>
          <w:sz w:val="22"/>
          <w:szCs w:val="22"/>
        </w:rPr>
        <w:t>__</w:t>
      </w:r>
      <w:r w:rsidRPr="00BF77C2">
        <w:rPr>
          <w:rFonts w:ascii="Arial" w:hAnsi="Arial" w:cs="Arial"/>
          <w:sz w:val="22"/>
          <w:szCs w:val="22"/>
        </w:rPr>
        <w:t xml:space="preserve">_ </w:t>
      </w:r>
      <w:r w:rsidR="00F838D4">
        <w:rPr>
          <w:rFonts w:ascii="Arial" w:hAnsi="Arial" w:cs="Arial"/>
          <w:sz w:val="22"/>
          <w:szCs w:val="22"/>
        </w:rPr>
        <w:t>rujna</w:t>
      </w:r>
      <w:r w:rsidRPr="00BF77C2">
        <w:rPr>
          <w:rFonts w:ascii="Arial" w:hAnsi="Arial" w:cs="Arial"/>
          <w:sz w:val="22"/>
          <w:szCs w:val="22"/>
        </w:rPr>
        <w:t xml:space="preserve"> 202</w:t>
      </w:r>
      <w:r w:rsidR="001F09D5">
        <w:rPr>
          <w:rFonts w:ascii="Arial" w:hAnsi="Arial" w:cs="Arial"/>
          <w:sz w:val="22"/>
          <w:szCs w:val="22"/>
        </w:rPr>
        <w:t>5</w:t>
      </w:r>
      <w:r w:rsidRPr="00BF77C2">
        <w:rPr>
          <w:rFonts w:ascii="Arial" w:hAnsi="Arial" w:cs="Arial"/>
          <w:sz w:val="22"/>
          <w:szCs w:val="22"/>
        </w:rPr>
        <w:t>.</w:t>
      </w:r>
    </w:p>
    <w:p w14:paraId="7B41CC40" w14:textId="77777777" w:rsidR="0033486F" w:rsidRPr="00BF77C2" w:rsidRDefault="0033486F" w:rsidP="00BF77C2">
      <w:pPr>
        <w:jc w:val="right"/>
        <w:rPr>
          <w:rFonts w:ascii="Arial" w:hAnsi="Arial" w:cs="Arial"/>
          <w:sz w:val="22"/>
          <w:szCs w:val="22"/>
        </w:rPr>
      </w:pPr>
    </w:p>
    <w:p w14:paraId="74E6A47D" w14:textId="77777777" w:rsidR="001F117F" w:rsidRPr="00BF77C2" w:rsidRDefault="001F117F" w:rsidP="00BF77C2">
      <w:pPr>
        <w:jc w:val="right"/>
        <w:rPr>
          <w:rFonts w:ascii="Arial" w:hAnsi="Arial" w:cs="Arial"/>
          <w:sz w:val="22"/>
          <w:szCs w:val="22"/>
        </w:rPr>
      </w:pPr>
    </w:p>
    <w:p w14:paraId="4F414665" w14:textId="71C2C3A4" w:rsidR="001F117F" w:rsidRPr="00BF77C2" w:rsidRDefault="00C51520" w:rsidP="00BF77C2">
      <w:pPr>
        <w:jc w:val="center"/>
        <w:rPr>
          <w:rFonts w:ascii="Arial" w:hAnsi="Arial" w:cs="Arial"/>
          <w:sz w:val="22"/>
          <w:szCs w:val="22"/>
        </w:rPr>
      </w:pPr>
      <w:r w:rsidRPr="00BF77C2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33486F" w:rsidRPr="00BF77C2">
        <w:rPr>
          <w:rFonts w:ascii="Arial" w:hAnsi="Arial" w:cs="Arial"/>
          <w:sz w:val="22"/>
          <w:szCs w:val="22"/>
        </w:rPr>
        <w:t xml:space="preserve">      </w:t>
      </w:r>
      <w:r w:rsidR="00BF77C2">
        <w:rPr>
          <w:rFonts w:ascii="Arial" w:hAnsi="Arial" w:cs="Arial"/>
          <w:sz w:val="22"/>
          <w:szCs w:val="22"/>
        </w:rPr>
        <w:t xml:space="preserve"> </w:t>
      </w:r>
      <w:r w:rsidR="00450F03">
        <w:rPr>
          <w:rFonts w:ascii="Arial" w:hAnsi="Arial" w:cs="Arial"/>
          <w:sz w:val="22"/>
          <w:szCs w:val="22"/>
        </w:rPr>
        <w:t>p</w:t>
      </w:r>
      <w:r w:rsidRPr="00BF77C2">
        <w:rPr>
          <w:rFonts w:ascii="Arial" w:hAnsi="Arial" w:cs="Arial"/>
          <w:sz w:val="22"/>
          <w:szCs w:val="22"/>
        </w:rPr>
        <w:t xml:space="preserve">otpis </w:t>
      </w:r>
      <w:r w:rsidR="001315E5">
        <w:rPr>
          <w:rFonts w:ascii="Arial" w:hAnsi="Arial" w:cs="Arial"/>
          <w:sz w:val="22"/>
          <w:szCs w:val="22"/>
        </w:rPr>
        <w:t>kandidata</w:t>
      </w:r>
      <w:r w:rsidRPr="00BF77C2">
        <w:rPr>
          <w:rFonts w:ascii="Arial" w:hAnsi="Arial" w:cs="Arial"/>
          <w:sz w:val="22"/>
          <w:szCs w:val="22"/>
        </w:rPr>
        <w:t>:</w:t>
      </w:r>
    </w:p>
    <w:p w14:paraId="16367B9E" w14:textId="77777777" w:rsidR="001F117F" w:rsidRPr="00BF77C2" w:rsidRDefault="001F117F" w:rsidP="00BF77C2">
      <w:pPr>
        <w:jc w:val="right"/>
        <w:rPr>
          <w:rFonts w:ascii="Arial" w:hAnsi="Arial" w:cs="Arial"/>
          <w:sz w:val="22"/>
          <w:szCs w:val="22"/>
        </w:rPr>
      </w:pPr>
    </w:p>
    <w:p w14:paraId="4D62E8BA" w14:textId="759EBD6E" w:rsidR="001F117F" w:rsidRPr="00BF77C2" w:rsidRDefault="00BF77C2" w:rsidP="00BF77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1F117F" w:rsidRPr="00BF77C2">
        <w:rPr>
          <w:rFonts w:ascii="Arial" w:hAnsi="Arial" w:cs="Arial"/>
          <w:sz w:val="22"/>
          <w:szCs w:val="22"/>
        </w:rPr>
        <w:t>___________________________</w:t>
      </w:r>
      <w:r w:rsidR="00C02791" w:rsidRPr="00BF77C2">
        <w:rPr>
          <w:rFonts w:ascii="Arial" w:hAnsi="Arial" w:cs="Arial"/>
          <w:sz w:val="22"/>
          <w:szCs w:val="22"/>
        </w:rPr>
        <w:t xml:space="preserve"> </w:t>
      </w:r>
    </w:p>
    <w:p w14:paraId="1F8B68D6" w14:textId="4241A7D1" w:rsidR="00BF77C2" w:rsidRDefault="00BF77C2" w:rsidP="00BF77C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BCFE11A" w14:textId="77777777" w:rsidR="00BF77C2" w:rsidRDefault="00BF77C2" w:rsidP="00BF77C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EDA77AB" w14:textId="14125B62" w:rsidR="003D6A28" w:rsidRPr="00BF77C2" w:rsidRDefault="003D6A28" w:rsidP="00BF77C2">
      <w:pPr>
        <w:jc w:val="both"/>
        <w:rPr>
          <w:rFonts w:ascii="Arial" w:hAnsi="Arial" w:cs="Arial"/>
          <w:sz w:val="22"/>
          <w:szCs w:val="22"/>
          <w:u w:val="single"/>
        </w:rPr>
      </w:pPr>
      <w:r w:rsidRPr="00BF77C2">
        <w:rPr>
          <w:rFonts w:ascii="Arial" w:hAnsi="Arial" w:cs="Arial"/>
          <w:sz w:val="22"/>
          <w:szCs w:val="22"/>
          <w:u w:val="single"/>
        </w:rPr>
        <w:t>Popunjava HŽ Putnički prijevoz</w:t>
      </w:r>
      <w:r w:rsidR="00954BA2">
        <w:rPr>
          <w:rFonts w:ascii="Arial" w:hAnsi="Arial" w:cs="Arial"/>
          <w:sz w:val="22"/>
          <w:szCs w:val="22"/>
          <w:u w:val="single"/>
        </w:rPr>
        <w:t>:</w:t>
      </w:r>
    </w:p>
    <w:p w14:paraId="3852AD9A" w14:textId="56DABD1E" w:rsidR="003D6A28" w:rsidRPr="00BF77C2" w:rsidRDefault="003D6A28" w:rsidP="00BF77C2">
      <w:pPr>
        <w:jc w:val="both"/>
        <w:rPr>
          <w:rFonts w:ascii="Arial" w:hAnsi="Arial" w:cs="Arial"/>
          <w:sz w:val="22"/>
          <w:szCs w:val="22"/>
        </w:rPr>
      </w:pPr>
    </w:p>
    <w:p w14:paraId="20960F60" w14:textId="27E568A7" w:rsidR="003D6A28" w:rsidRPr="00BF77C2" w:rsidRDefault="003D6A28" w:rsidP="00BF77C2">
      <w:pPr>
        <w:jc w:val="both"/>
        <w:rPr>
          <w:rFonts w:ascii="Arial" w:hAnsi="Arial" w:cs="Arial"/>
          <w:sz w:val="22"/>
          <w:szCs w:val="22"/>
        </w:rPr>
      </w:pPr>
      <w:r w:rsidRPr="00BF77C2">
        <w:rPr>
          <w:rFonts w:ascii="Arial" w:hAnsi="Arial" w:cs="Arial"/>
          <w:sz w:val="22"/>
          <w:szCs w:val="22"/>
        </w:rPr>
        <w:t>Broj javnog natječaja:</w:t>
      </w:r>
      <w:r w:rsidR="008F6A2E">
        <w:rPr>
          <w:rFonts w:ascii="Arial" w:hAnsi="Arial" w:cs="Arial"/>
          <w:sz w:val="22"/>
          <w:szCs w:val="22"/>
        </w:rPr>
        <w:t xml:space="preserve"> </w:t>
      </w:r>
      <w:r w:rsidR="00F838D4">
        <w:rPr>
          <w:rFonts w:ascii="Arial" w:hAnsi="Arial" w:cs="Arial"/>
          <w:sz w:val="22"/>
          <w:szCs w:val="22"/>
        </w:rPr>
        <w:t>6850</w:t>
      </w:r>
      <w:r w:rsidRPr="00BF77C2">
        <w:rPr>
          <w:rFonts w:ascii="Arial" w:hAnsi="Arial" w:cs="Arial"/>
          <w:sz w:val="22"/>
          <w:szCs w:val="22"/>
        </w:rPr>
        <w:t>/2</w:t>
      </w:r>
      <w:r w:rsidR="001F09D5">
        <w:rPr>
          <w:rFonts w:ascii="Arial" w:hAnsi="Arial" w:cs="Arial"/>
          <w:sz w:val="22"/>
          <w:szCs w:val="22"/>
        </w:rPr>
        <w:t>5</w:t>
      </w:r>
      <w:r w:rsidRPr="00BF77C2">
        <w:rPr>
          <w:rFonts w:ascii="Arial" w:hAnsi="Arial" w:cs="Arial"/>
          <w:sz w:val="22"/>
          <w:szCs w:val="22"/>
        </w:rPr>
        <w:t>, zahtjev broj ___</w:t>
      </w:r>
      <w:r w:rsidR="00886F28">
        <w:rPr>
          <w:rFonts w:ascii="Arial" w:hAnsi="Arial" w:cs="Arial"/>
          <w:sz w:val="22"/>
          <w:szCs w:val="22"/>
        </w:rPr>
        <w:t>__</w:t>
      </w:r>
      <w:r w:rsidRPr="00BF77C2">
        <w:rPr>
          <w:rFonts w:ascii="Arial" w:hAnsi="Arial" w:cs="Arial"/>
          <w:sz w:val="22"/>
          <w:szCs w:val="22"/>
        </w:rPr>
        <w:t>_____, zaprimljen __</w:t>
      </w:r>
      <w:r w:rsidR="00886F28">
        <w:rPr>
          <w:rFonts w:ascii="Arial" w:hAnsi="Arial" w:cs="Arial"/>
          <w:sz w:val="22"/>
          <w:szCs w:val="22"/>
        </w:rPr>
        <w:t>__</w:t>
      </w:r>
      <w:r w:rsidRPr="00BF77C2">
        <w:rPr>
          <w:rFonts w:ascii="Arial" w:hAnsi="Arial" w:cs="Arial"/>
          <w:sz w:val="22"/>
          <w:szCs w:val="22"/>
        </w:rPr>
        <w:t xml:space="preserve">_ </w:t>
      </w:r>
      <w:r w:rsidR="00F838D4">
        <w:rPr>
          <w:rFonts w:ascii="Arial" w:hAnsi="Arial" w:cs="Arial"/>
          <w:sz w:val="22"/>
          <w:szCs w:val="22"/>
        </w:rPr>
        <w:t>rujna</w:t>
      </w:r>
      <w:r w:rsidR="000D038B">
        <w:rPr>
          <w:rFonts w:ascii="Arial" w:hAnsi="Arial" w:cs="Arial"/>
          <w:sz w:val="22"/>
          <w:szCs w:val="22"/>
        </w:rPr>
        <w:t xml:space="preserve"> </w:t>
      </w:r>
      <w:r w:rsidR="001F09D5">
        <w:rPr>
          <w:rFonts w:ascii="Arial" w:hAnsi="Arial" w:cs="Arial"/>
          <w:sz w:val="22"/>
          <w:szCs w:val="22"/>
        </w:rPr>
        <w:t>2025</w:t>
      </w:r>
      <w:r w:rsidRPr="00BF77C2">
        <w:rPr>
          <w:rFonts w:ascii="Arial" w:hAnsi="Arial" w:cs="Arial"/>
          <w:sz w:val="22"/>
          <w:szCs w:val="22"/>
        </w:rPr>
        <w:t xml:space="preserve">. </w:t>
      </w:r>
    </w:p>
    <w:sectPr w:rsidR="003D6A28" w:rsidRPr="00BF77C2" w:rsidSect="00C66E15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B35"/>
    <w:multiLevelType w:val="hybridMultilevel"/>
    <w:tmpl w:val="061A55E0"/>
    <w:lvl w:ilvl="0" w:tplc="6D6083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7AC"/>
    <w:multiLevelType w:val="singleLevel"/>
    <w:tmpl w:val="B0E8480C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B73D8"/>
    <w:multiLevelType w:val="hybridMultilevel"/>
    <w:tmpl w:val="CD8C30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1030"/>
    <w:multiLevelType w:val="hybridMultilevel"/>
    <w:tmpl w:val="9DF2C7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88C"/>
    <w:multiLevelType w:val="hybridMultilevel"/>
    <w:tmpl w:val="BDEA4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5316"/>
    <w:multiLevelType w:val="hybridMultilevel"/>
    <w:tmpl w:val="94D413EE"/>
    <w:lvl w:ilvl="0" w:tplc="71D4703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E462C44"/>
    <w:multiLevelType w:val="hybridMultilevel"/>
    <w:tmpl w:val="AC7ED8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0343"/>
    <w:multiLevelType w:val="hybridMultilevel"/>
    <w:tmpl w:val="FD1A81E4"/>
    <w:lvl w:ilvl="0" w:tplc="1286E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65590">
    <w:abstractNumId w:val="5"/>
  </w:num>
  <w:num w:numId="2" w16cid:durableId="228461417">
    <w:abstractNumId w:val="1"/>
  </w:num>
  <w:num w:numId="3" w16cid:durableId="1258251824">
    <w:abstractNumId w:val="7"/>
  </w:num>
  <w:num w:numId="4" w16cid:durableId="1472021857">
    <w:abstractNumId w:val="3"/>
  </w:num>
  <w:num w:numId="5" w16cid:durableId="279801789">
    <w:abstractNumId w:val="0"/>
  </w:num>
  <w:num w:numId="6" w16cid:durableId="1143502921">
    <w:abstractNumId w:val="6"/>
  </w:num>
  <w:num w:numId="7" w16cid:durableId="2132899588">
    <w:abstractNumId w:val="2"/>
  </w:num>
  <w:num w:numId="8" w16cid:durableId="9833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7F"/>
    <w:rsid w:val="00021FB0"/>
    <w:rsid w:val="00047EF8"/>
    <w:rsid w:val="00066848"/>
    <w:rsid w:val="00074896"/>
    <w:rsid w:val="000D038B"/>
    <w:rsid w:val="001315E5"/>
    <w:rsid w:val="001D1D5B"/>
    <w:rsid w:val="001F09D5"/>
    <w:rsid w:val="001F117F"/>
    <w:rsid w:val="0022492B"/>
    <w:rsid w:val="0024473E"/>
    <w:rsid w:val="002E2A0A"/>
    <w:rsid w:val="0033486F"/>
    <w:rsid w:val="00383BD6"/>
    <w:rsid w:val="003B4280"/>
    <w:rsid w:val="003D6A28"/>
    <w:rsid w:val="00450F03"/>
    <w:rsid w:val="004D348A"/>
    <w:rsid w:val="005651B5"/>
    <w:rsid w:val="005D2DCE"/>
    <w:rsid w:val="00634B36"/>
    <w:rsid w:val="00657206"/>
    <w:rsid w:val="006C45B9"/>
    <w:rsid w:val="006E6903"/>
    <w:rsid w:val="0078032B"/>
    <w:rsid w:val="007C1AC4"/>
    <w:rsid w:val="00802992"/>
    <w:rsid w:val="00847DEF"/>
    <w:rsid w:val="00864C68"/>
    <w:rsid w:val="00886F28"/>
    <w:rsid w:val="00887521"/>
    <w:rsid w:val="008B028F"/>
    <w:rsid w:val="008D2EA9"/>
    <w:rsid w:val="008E62EF"/>
    <w:rsid w:val="008F6A2E"/>
    <w:rsid w:val="00923E6F"/>
    <w:rsid w:val="00934017"/>
    <w:rsid w:val="00954BA2"/>
    <w:rsid w:val="009D4F5D"/>
    <w:rsid w:val="00A0572B"/>
    <w:rsid w:val="00A0621D"/>
    <w:rsid w:val="00A22481"/>
    <w:rsid w:val="00A401F3"/>
    <w:rsid w:val="00A81686"/>
    <w:rsid w:val="00AB06D0"/>
    <w:rsid w:val="00AD691C"/>
    <w:rsid w:val="00B07C6B"/>
    <w:rsid w:val="00B944B5"/>
    <w:rsid w:val="00BE365D"/>
    <w:rsid w:val="00BF77C2"/>
    <w:rsid w:val="00C02791"/>
    <w:rsid w:val="00C2379F"/>
    <w:rsid w:val="00C47BC1"/>
    <w:rsid w:val="00C51520"/>
    <w:rsid w:val="00C53470"/>
    <w:rsid w:val="00C66E15"/>
    <w:rsid w:val="00C943C7"/>
    <w:rsid w:val="00CB5A96"/>
    <w:rsid w:val="00CD0677"/>
    <w:rsid w:val="00D63227"/>
    <w:rsid w:val="00D7472B"/>
    <w:rsid w:val="00DB6B2A"/>
    <w:rsid w:val="00E153BB"/>
    <w:rsid w:val="00E20591"/>
    <w:rsid w:val="00E54144"/>
    <w:rsid w:val="00EA5155"/>
    <w:rsid w:val="00ED6876"/>
    <w:rsid w:val="00EF7944"/>
    <w:rsid w:val="00F13B15"/>
    <w:rsid w:val="00F4095C"/>
    <w:rsid w:val="00F838D4"/>
    <w:rsid w:val="00F83F9F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CFDC"/>
  <w15:docId w15:val="{8B507547-ECDD-49CF-A0E6-7161A2C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5A96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E2A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E2A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E2A0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2A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2A0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7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Dubravka Stojić</dc:creator>
  <cp:lastModifiedBy>Doroteja Slovinac</cp:lastModifiedBy>
  <cp:revision>6</cp:revision>
  <cp:lastPrinted>2018-02-05T09:20:00Z</cp:lastPrinted>
  <dcterms:created xsi:type="dcterms:W3CDTF">2025-09-12T09:53:00Z</dcterms:created>
  <dcterms:modified xsi:type="dcterms:W3CDTF">2025-09-12T10:01:00Z</dcterms:modified>
</cp:coreProperties>
</file>